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5F42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13CBC19">
      <w:pPr>
        <w:jc w:val="both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驻马店市电动自行车锂离子电池健康评估网点</w:t>
      </w:r>
    </w:p>
    <w:p w14:paraId="27CC5C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序号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县区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网点名称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详细地址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联系电话</w:t>
      </w:r>
    </w:p>
    <w:p w14:paraId="1616D022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驿城区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雅迪电动车御苑城店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驿城区橡林街道雪松路与学院路交叉口南</w:t>
      </w:r>
      <w:r>
        <w:rPr>
          <w:rFonts w:hint="eastAsia"/>
          <w:sz w:val="28"/>
          <w:szCs w:val="28"/>
          <w:lang w:val="en-US" w:eastAsia="zh-CN"/>
        </w:rPr>
        <w:t>100</w:t>
      </w:r>
      <w:r>
        <w:rPr>
          <w:rFonts w:hint="eastAsia"/>
          <w:sz w:val="28"/>
          <w:szCs w:val="28"/>
        </w:rPr>
        <w:t>米路东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15103808275</w:t>
      </w:r>
    </w:p>
    <w:p w14:paraId="16D27160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立马电动车(雪松店)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雪松路商业大厦往西200米路路路南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19037979899</w:t>
      </w:r>
    </w:p>
    <w:p w14:paraId="0D5EFE86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月奇新能源电车维修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驿城区练江路与文明路交叉口西20米路北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15836673731</w:t>
      </w:r>
    </w:p>
    <w:p w14:paraId="7DE8C1B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车舆行专修新能源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驿城区前进大道与北泉路交叉口正西方向62米左右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13525330555</w:t>
      </w:r>
    </w:p>
    <w:p w14:paraId="211D7AE0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开发区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河南多能换电设施有限公司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文祥路与雪松路交叉口向北50米路东(橙子换电)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18821650119</w:t>
      </w:r>
    </w:p>
    <w:p w14:paraId="1F946747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电牛管家新能源专修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文明路与开源大道交叉口西30米路南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18239653098</w:t>
      </w:r>
    </w:p>
    <w:p w14:paraId="76226A24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示范区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示范区锂离子电池健康评估网点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团结路与薄山路交叉口南200米路东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17703967526</w:t>
      </w:r>
    </w:p>
    <w:p w14:paraId="1CD65A02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示范区锂离子电池健康评估网点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雪松路与白云山路交叉口西300米路南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16639667366</w:t>
      </w:r>
    </w:p>
    <w:p w14:paraId="7FD320B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遂平县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遂平县步步发电池检测中心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遂平县建设路东段烟草公司向南10米路东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13619806166</w:t>
      </w:r>
    </w:p>
    <w:p w14:paraId="5EE86A6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遂平县曹阳电池检测中心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遂平县灈阳大道北段雪龙食品厂南侧20米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15836666026</w:t>
      </w:r>
    </w:p>
    <w:p w14:paraId="6236EF4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西平县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西平县华增电瓶养护店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西平县棠溪大道东段石化花苑天能电池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15518311866</w:t>
      </w:r>
    </w:p>
    <w:p w14:paraId="61A32952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西平县瑞达汽车销售服务有限公司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西平县金凤大道与107国道交叉口路西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15893906090</w:t>
      </w:r>
    </w:p>
    <w:p w14:paraId="119A9294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上蔡县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聚能佳锂电池定制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石像北100米路西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16692935393</w:t>
      </w:r>
    </w:p>
    <w:p w14:paraId="1DA2AD4C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上蔡天能电池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兴业路中段(化肥厂对面)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15036929298</w:t>
      </w:r>
    </w:p>
    <w:p w14:paraId="0085AC3C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上蔡县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上蔡县朝青电动车维修门市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英雄广场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15103808128</w:t>
      </w:r>
    </w:p>
    <w:p w14:paraId="3DDD236E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汝南县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天能电池售后服务中心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汝南县综合市场E栋6号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13603490589</w:t>
      </w:r>
    </w:p>
    <w:p w14:paraId="6F1DE01E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河南晨益环保科技有限公司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汝南县开发区祥和路与328国道交叉口路南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15544458222</w:t>
      </w:r>
    </w:p>
    <w:p w14:paraId="34D93BA0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新蔡县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五星黑马电动车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人民路中段新时尚生活广场对面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18236450664</w:t>
      </w:r>
    </w:p>
    <w:p w14:paraId="5B8BD459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新蔡县锂电专卖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新蔡县北湖路北湖小学东100米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17839621320</w:t>
      </w:r>
    </w:p>
    <w:p w14:paraId="097A46E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新蔡县名豪锂电池工作室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新蔡县古吕街道蔡州大道与吕城路交叉口往东30米路北6号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17516125220</w:t>
      </w:r>
    </w:p>
    <w:p w14:paraId="7F19EB84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平舆县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电牛管家新能源汽车维修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清河大道北段21号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15939665392</w:t>
      </w:r>
    </w:p>
    <w:p w14:paraId="37784D99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天能新能源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S333省道交警大队对面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18568049666</w:t>
      </w:r>
    </w:p>
    <w:p w14:paraId="2FE79BE5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正阳县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正阳雅迪专卖店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正阳县南环路中段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13839912386</w:t>
      </w:r>
    </w:p>
    <w:p w14:paraId="21473BEC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正阳县大阳新能源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正阳县慎西北路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18135612333</w:t>
      </w:r>
    </w:p>
    <w:p w14:paraId="0AC9751C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正阳县锂电池健康检测中心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西大街与中心街交叉口西北处(工行楼下)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18576879694</w:t>
      </w:r>
    </w:p>
    <w:p w14:paraId="66891BB2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确山县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雅迪新日电动车(老汽车站东店)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确山县盘龙街道龙山大道中段149号南20米(老汽车站出站口南))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17796558563</w:t>
      </w:r>
    </w:p>
    <w:p w14:paraId="362D69FA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雅迪电动车(城西店)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确山县盘龙街道朗陵大道与护城河路交叉口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17796558563</w:t>
      </w:r>
    </w:p>
    <w:p w14:paraId="4F88867B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泌阳县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泌阳县巨能电池检测中心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花园路与范镇路交叉口南100米路西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13525331343</w:t>
      </w:r>
    </w:p>
    <w:p w14:paraId="2297F5D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泌阳县青云电池检测中心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泌阳县大桥路64号二小路口北50米路西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13137299058</w:t>
      </w:r>
    </w:p>
    <w:p w14:paraId="528529C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EFC4B8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0A73"/>
    <w:rsid w:val="01CF1530"/>
    <w:rsid w:val="0A80786B"/>
    <w:rsid w:val="0CC47EE3"/>
    <w:rsid w:val="0E6B1609"/>
    <w:rsid w:val="0EFB1BB6"/>
    <w:rsid w:val="13345697"/>
    <w:rsid w:val="13EB0A73"/>
    <w:rsid w:val="18707171"/>
    <w:rsid w:val="1B6D5BEA"/>
    <w:rsid w:val="1F025C2A"/>
    <w:rsid w:val="216435EB"/>
    <w:rsid w:val="2C414B5E"/>
    <w:rsid w:val="2C532BDA"/>
    <w:rsid w:val="2CB27900"/>
    <w:rsid w:val="2E4C78E1"/>
    <w:rsid w:val="2EB711FE"/>
    <w:rsid w:val="34930017"/>
    <w:rsid w:val="34DD74E5"/>
    <w:rsid w:val="35FA6B5F"/>
    <w:rsid w:val="3ABB02C8"/>
    <w:rsid w:val="3C432323"/>
    <w:rsid w:val="4800556C"/>
    <w:rsid w:val="5A36437C"/>
    <w:rsid w:val="674E19F8"/>
    <w:rsid w:val="69811F27"/>
    <w:rsid w:val="69C2047C"/>
    <w:rsid w:val="6B492FD4"/>
    <w:rsid w:val="6D354F03"/>
    <w:rsid w:val="6ED532FF"/>
    <w:rsid w:val="72623A02"/>
    <w:rsid w:val="7530098F"/>
    <w:rsid w:val="7C9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1461</Words>
  <Characters>1812</Characters>
  <Lines>0</Lines>
  <Paragraphs>0</Paragraphs>
  <TotalTime>10</TotalTime>
  <ScaleCrop>false</ScaleCrop>
  <LinksUpToDate>false</LinksUpToDate>
  <CharactersWithSpaces>1958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2025-12-03T08:51:00Z</dcterms:created>
  <dc:creator>心如止水</dc:creator>
  <cp:lastModifiedBy>Administrator</cp:lastModifiedBy>
  <dcterms:modified xsi:type="dcterms:W3CDTF">2025-12-04T02:05:49Z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E10ED0A56D7A4791B756320DEBFC8DC1_13</vt:lpwstr>
  </property>
  <property fmtid="{D5CDD505-2E9C-101B-9397-08002B2CF9AE}" pid="4" name="KSOTemplateDocerSaveRecord">
    <vt:lpwstr>eyJoZGlkIjoiNWY5YmNkMWQxYTMyZDI0YWE0YWUwNDU3ZTlkNDgxZmIifQ==</vt:lpwstr>
  </property>
</Properties>
</file>